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178F7" w14:textId="77777777" w:rsidR="00193935" w:rsidRDefault="00000000">
      <w:pPr>
        <w:jc w:val="both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Anexa nr. 5.a</w:t>
      </w:r>
    </w:p>
    <w:p w14:paraId="666A84A1" w14:textId="77777777" w:rsidR="00193935" w:rsidRDefault="00000000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  <w:t>la statut</w:t>
      </w:r>
    </w:p>
    <w:p w14:paraId="1F6EF9B8" w14:textId="77777777" w:rsidR="00193935" w:rsidRDefault="00193935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</w:pPr>
    </w:p>
    <w:p w14:paraId="7F6ECA87" w14:textId="77777777" w:rsidR="00193935" w:rsidRDefault="00193935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</w:pPr>
    </w:p>
    <w:p w14:paraId="585C9035" w14:textId="77777777" w:rsidR="00193935" w:rsidRDefault="00000000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Componența nominală, perioadele de exercitare a mandatelor aleșilor locali</w:t>
      </w:r>
    </w:p>
    <w:p w14:paraId="72152222" w14:textId="77777777" w:rsidR="00193935" w:rsidRDefault="00000000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de la nivelul Comunei Popești,</w:t>
      </w:r>
    </w:p>
    <w:p w14:paraId="2FCB6D3C" w14:textId="77777777" w:rsidR="00193935" w:rsidRDefault="00000000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precum și apartenența politică a acestora, începând cu anul 1990</w:t>
      </w:r>
    </w:p>
    <w:p w14:paraId="2A2A6C71" w14:textId="77777777" w:rsidR="00193935" w:rsidRDefault="00193935"/>
    <w:p w14:paraId="388EF621" w14:textId="77777777" w:rsidR="00193935" w:rsidRDefault="00193935"/>
    <w:p w14:paraId="5F8529FA" w14:textId="77777777" w:rsidR="00193935" w:rsidRDefault="00000000">
      <w:pPr>
        <w:jc w:val="both"/>
        <w:rPr>
          <w:rFonts w:ascii="Times New Roman" w:eastAsia="Times New Roman" w:hAnsi="Times New Roman" w:cs="Times New Roman"/>
          <w:b/>
          <w:sz w:val="32"/>
          <w:szCs w:val="32"/>
          <w:highlight w:val="whit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highlight w:val="white"/>
        </w:rPr>
        <w:t>PRIMAR</w:t>
      </w:r>
    </w:p>
    <w:p w14:paraId="12A83B6F" w14:textId="77777777" w:rsidR="00193935" w:rsidRDefault="00193935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5AFCBC1B" w14:textId="77777777" w:rsidR="00193935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a)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mandatul 1990-1992</w:t>
      </w:r>
    </w:p>
    <w:tbl>
      <w:tblPr>
        <w:tblStyle w:val="a"/>
        <w:tblW w:w="76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2025"/>
        <w:gridCol w:w="2295"/>
        <w:gridCol w:w="2580"/>
      </w:tblGrid>
      <w:tr w:rsidR="00193935" w14:paraId="3BE461A5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94D26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Nr. crt.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16F84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Nume și prenume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FE415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Apartenența politică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DDE42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Perioadă</w:t>
            </w:r>
          </w:p>
        </w:tc>
      </w:tr>
      <w:tr w:rsidR="00193935" w14:paraId="3E924535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2BE59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0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D3A25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C60CE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A7DA1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</w:t>
            </w:r>
          </w:p>
        </w:tc>
      </w:tr>
      <w:tr w:rsidR="00193935" w14:paraId="7CE13D5B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5D32E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345C8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TANASE </w:t>
            </w:r>
          </w:p>
          <w:p w14:paraId="0D08DABB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ADAM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BFFF1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P.S.D.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68961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1990-1992</w:t>
            </w:r>
          </w:p>
        </w:tc>
      </w:tr>
    </w:tbl>
    <w:p w14:paraId="67FBB448" w14:textId="77777777" w:rsidR="00193935" w:rsidRDefault="00193935">
      <w:pPr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3E402179" w14:textId="77777777" w:rsidR="00193935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b)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mandatul 1992-1996</w:t>
      </w:r>
    </w:p>
    <w:tbl>
      <w:tblPr>
        <w:tblStyle w:val="a0"/>
        <w:tblW w:w="76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2025"/>
        <w:gridCol w:w="2295"/>
        <w:gridCol w:w="2580"/>
      </w:tblGrid>
      <w:tr w:rsidR="00193935" w14:paraId="5AA57C45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0E757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Nr. crt.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7B9EA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Nume și prenume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42087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Apartenența politică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07856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Perioadă</w:t>
            </w:r>
          </w:p>
        </w:tc>
      </w:tr>
      <w:tr w:rsidR="00193935" w14:paraId="3DB95C5D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D430D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0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21759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69210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E5CC2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</w:t>
            </w:r>
          </w:p>
        </w:tc>
      </w:tr>
      <w:tr w:rsidR="00193935" w14:paraId="2F24007F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9261E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80791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TANASE </w:t>
            </w:r>
          </w:p>
          <w:p w14:paraId="20A72822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ADAM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B6DC1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P.S.D.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E50F0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1992-1996</w:t>
            </w:r>
          </w:p>
        </w:tc>
      </w:tr>
    </w:tbl>
    <w:p w14:paraId="1333E4FA" w14:textId="77777777" w:rsidR="00193935" w:rsidRDefault="00193935">
      <w:pPr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48E40052" w14:textId="77777777" w:rsidR="00193935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c)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mandatul 1996-2000</w:t>
      </w:r>
    </w:p>
    <w:tbl>
      <w:tblPr>
        <w:tblStyle w:val="a1"/>
        <w:tblW w:w="76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2025"/>
        <w:gridCol w:w="2295"/>
        <w:gridCol w:w="2550"/>
      </w:tblGrid>
      <w:tr w:rsidR="00193935" w14:paraId="0D9F3FD7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D17C9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Nr. crt.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67D98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Nume și prenume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D088F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Apartenența politică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E35B6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Perioadă</w:t>
            </w:r>
          </w:p>
        </w:tc>
      </w:tr>
      <w:tr w:rsidR="00193935" w14:paraId="2018DEEB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0E1D7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0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4BA90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60EC3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130C5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</w:t>
            </w:r>
          </w:p>
        </w:tc>
      </w:tr>
      <w:tr w:rsidR="00193935" w14:paraId="21D2F471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C9FD4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C8CA3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BOSTAN VLADIMIR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C3689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P.S.D.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50023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1996-2000</w:t>
            </w:r>
          </w:p>
        </w:tc>
      </w:tr>
    </w:tbl>
    <w:p w14:paraId="34F84F98" w14:textId="77777777" w:rsidR="00193935" w:rsidRDefault="00193935">
      <w:pPr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35124B11" w14:textId="77777777" w:rsidR="00193935" w:rsidRDefault="00193935">
      <w:pPr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19D6A4A5" w14:textId="77777777" w:rsidR="00193935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>d)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mandatul 2000-2004</w:t>
      </w:r>
    </w:p>
    <w:tbl>
      <w:tblPr>
        <w:tblStyle w:val="a2"/>
        <w:tblW w:w="75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2025"/>
        <w:gridCol w:w="2295"/>
        <w:gridCol w:w="2475"/>
      </w:tblGrid>
      <w:tr w:rsidR="00193935" w14:paraId="2CFA5B2D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6FCC5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Nr. crt.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BFF90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Nume și prenume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803AB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Apartenența politică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16E1E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Perioadă</w:t>
            </w:r>
          </w:p>
        </w:tc>
      </w:tr>
      <w:tr w:rsidR="00193935" w14:paraId="4D4FDFD1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8A4F1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0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C71FD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DD8D8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49974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</w:t>
            </w:r>
          </w:p>
        </w:tc>
      </w:tr>
      <w:tr w:rsidR="00193935" w14:paraId="526A80DA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A2541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3D74D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MOCANU NECULAI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770A6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P.D.L.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97BAE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2000-2004</w:t>
            </w:r>
          </w:p>
        </w:tc>
      </w:tr>
    </w:tbl>
    <w:p w14:paraId="5ADDFF57" w14:textId="77777777" w:rsidR="00193935" w:rsidRDefault="00193935">
      <w:pPr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119985C6" w14:textId="77777777" w:rsidR="00193935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e)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mandatul 2004-2008</w:t>
      </w:r>
    </w:p>
    <w:tbl>
      <w:tblPr>
        <w:tblStyle w:val="a3"/>
        <w:tblW w:w="75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2025"/>
        <w:gridCol w:w="2295"/>
        <w:gridCol w:w="2475"/>
      </w:tblGrid>
      <w:tr w:rsidR="00193935" w14:paraId="2F1CCA63" w14:textId="77777777">
        <w:trPr>
          <w:trHeight w:val="530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DB640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Nr. crt.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58D5E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Nume și prenume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D1A01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Apartenența politică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B5D73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Perioadă</w:t>
            </w:r>
          </w:p>
        </w:tc>
      </w:tr>
      <w:tr w:rsidR="00193935" w14:paraId="2E61EE6E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D07FC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0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84E74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66E04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759EF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</w:t>
            </w:r>
          </w:p>
        </w:tc>
      </w:tr>
      <w:tr w:rsidR="00193935" w14:paraId="17C8CACD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4CC2C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9A880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MOCANU NECULAI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1FB5D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P.D.L.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4CF7D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2004-2008</w:t>
            </w:r>
          </w:p>
        </w:tc>
      </w:tr>
    </w:tbl>
    <w:p w14:paraId="0D18CC87" w14:textId="77777777" w:rsidR="00193935" w:rsidRDefault="00193935">
      <w:pPr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0B6B1769" w14:textId="77777777" w:rsidR="00193935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f)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mandatul 2008-2012</w:t>
      </w:r>
    </w:p>
    <w:tbl>
      <w:tblPr>
        <w:tblStyle w:val="a4"/>
        <w:tblW w:w="74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2025"/>
        <w:gridCol w:w="2295"/>
        <w:gridCol w:w="2370"/>
      </w:tblGrid>
      <w:tr w:rsidR="00193935" w14:paraId="1B49520B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DCBBF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Nr. crt.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E257E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Nume și prenume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13B13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Apartenența politică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41BC0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Perioadă</w:t>
            </w:r>
          </w:p>
        </w:tc>
      </w:tr>
      <w:tr w:rsidR="00193935" w14:paraId="4382D5B1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D39CD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0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F5B18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67798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6CDD3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</w:t>
            </w:r>
          </w:p>
        </w:tc>
      </w:tr>
      <w:tr w:rsidR="00193935" w14:paraId="27368440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CD06E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4B95E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VASILE </w:t>
            </w:r>
          </w:p>
          <w:p w14:paraId="1FA827D6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LUPU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D0AAC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P.N.L.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F185D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2008-2012</w:t>
            </w:r>
          </w:p>
        </w:tc>
      </w:tr>
    </w:tbl>
    <w:p w14:paraId="717C4445" w14:textId="77777777" w:rsidR="00193935" w:rsidRDefault="00193935">
      <w:pPr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4753EDAC" w14:textId="77777777" w:rsidR="00193935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g)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mandatul 2012-2016</w:t>
      </w:r>
    </w:p>
    <w:tbl>
      <w:tblPr>
        <w:tblStyle w:val="a5"/>
        <w:tblW w:w="74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2025"/>
        <w:gridCol w:w="2295"/>
        <w:gridCol w:w="2355"/>
      </w:tblGrid>
      <w:tr w:rsidR="00193935" w14:paraId="731D877D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1BAD2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Nr. crt.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8F43C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Nume și prenume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E9C01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Apartenența politică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3B617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Perioadă</w:t>
            </w:r>
          </w:p>
        </w:tc>
      </w:tr>
      <w:tr w:rsidR="00193935" w14:paraId="0E4E2CA8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3BF6B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0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35333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B9182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A1B18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</w:t>
            </w:r>
          </w:p>
        </w:tc>
      </w:tr>
      <w:tr w:rsidR="00193935" w14:paraId="06693432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3E0B3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031A8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VASILE </w:t>
            </w:r>
          </w:p>
          <w:p w14:paraId="659DD2D2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LUPU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DA57E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P.N.L.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2BF7F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2012-2016</w:t>
            </w:r>
          </w:p>
        </w:tc>
      </w:tr>
    </w:tbl>
    <w:p w14:paraId="0D041977" w14:textId="77777777" w:rsidR="00193935" w:rsidRDefault="00193935">
      <w:pPr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71519FA7" w14:textId="77777777" w:rsidR="00193935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h)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mandatul 2016-2020</w:t>
      </w:r>
    </w:p>
    <w:tbl>
      <w:tblPr>
        <w:tblStyle w:val="a6"/>
        <w:tblW w:w="73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2025"/>
        <w:gridCol w:w="2295"/>
        <w:gridCol w:w="2280"/>
      </w:tblGrid>
      <w:tr w:rsidR="00193935" w14:paraId="362A6CE1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6B710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Nr. crt.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9C224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Nume și prenume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9DD69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Apartenența politică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FC236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Perioadă</w:t>
            </w:r>
          </w:p>
        </w:tc>
      </w:tr>
      <w:tr w:rsidR="00193935" w14:paraId="47A8538B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FD6B9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0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D28A9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DB0BD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2183B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</w:t>
            </w:r>
          </w:p>
        </w:tc>
      </w:tr>
      <w:tr w:rsidR="00193935" w14:paraId="69375711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9D99C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DEE8A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VASILE </w:t>
            </w:r>
          </w:p>
          <w:p w14:paraId="1EF51F2B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LUPU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971FD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P.N.L.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6C7AF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2016-2020</w:t>
            </w:r>
          </w:p>
        </w:tc>
      </w:tr>
    </w:tbl>
    <w:p w14:paraId="0B1426DB" w14:textId="77777777" w:rsidR="00193935" w:rsidRDefault="00193935">
      <w:pPr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1F2366D1" w14:textId="77777777" w:rsidR="00193935" w:rsidRDefault="00193935">
      <w:pPr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2C2C2FCD" w14:textId="77777777" w:rsidR="00193935" w:rsidRDefault="00193935">
      <w:pPr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36329714" w14:textId="77777777" w:rsidR="00193935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i)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mandatul 2020-2024</w:t>
      </w:r>
    </w:p>
    <w:tbl>
      <w:tblPr>
        <w:tblStyle w:val="a7"/>
        <w:tblW w:w="73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2025"/>
        <w:gridCol w:w="2295"/>
        <w:gridCol w:w="2205"/>
      </w:tblGrid>
      <w:tr w:rsidR="00193935" w14:paraId="2C2017D8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A984E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Nr. crt.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1D176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Nume și prenume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D6FA4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Apartenența politică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09CE7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Perioadă</w:t>
            </w:r>
          </w:p>
        </w:tc>
      </w:tr>
      <w:tr w:rsidR="00193935" w14:paraId="69B7F97B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F8FB6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0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91594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DAE26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ECA6A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</w:t>
            </w:r>
          </w:p>
        </w:tc>
      </w:tr>
      <w:tr w:rsidR="00193935" w14:paraId="347389CB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ACDA2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FA1EF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VASILE </w:t>
            </w:r>
          </w:p>
          <w:p w14:paraId="19541EC0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LUPU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C65D2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P.N.L.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AFA5E" w14:textId="77777777" w:rsidR="0019393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2020-în curs</w:t>
            </w:r>
          </w:p>
        </w:tc>
      </w:tr>
    </w:tbl>
    <w:p w14:paraId="300570A8" w14:textId="77777777" w:rsidR="00193935" w:rsidRDefault="00193935"/>
    <w:sectPr w:rsidR="00193935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5B87" w14:textId="77777777" w:rsidR="00A07C49" w:rsidRDefault="00A07C49" w:rsidP="008F67B2">
      <w:pPr>
        <w:spacing w:line="240" w:lineRule="auto"/>
      </w:pPr>
      <w:r>
        <w:separator/>
      </w:r>
    </w:p>
  </w:endnote>
  <w:endnote w:type="continuationSeparator" w:id="0">
    <w:p w14:paraId="27F38704" w14:textId="77777777" w:rsidR="00A07C49" w:rsidRDefault="00A07C49" w:rsidP="008F67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18"/>
      <w:gridCol w:w="4511"/>
    </w:tblGrid>
    <w:tr w:rsidR="008F67B2" w14:paraId="7B15B10B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45FE6D01" w14:textId="77777777" w:rsidR="008F67B2" w:rsidRDefault="008F67B2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4CA89980" w14:textId="77777777" w:rsidR="008F67B2" w:rsidRDefault="008F67B2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8F67B2" w14:paraId="46A38B7F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0A35E245" w14:textId="75DE2FF8" w:rsidR="008F67B2" w:rsidRDefault="008F67B2">
          <w:pPr>
            <w:pStyle w:val="Footer"/>
            <w:tabs>
              <w:tab w:val="clear" w:pos="4680"/>
              <w:tab w:val="clear" w:pos="9360"/>
            </w:tabs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14:paraId="50361A80" w14:textId="77777777" w:rsidR="008F67B2" w:rsidRDefault="008F67B2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1011F758" w14:textId="77777777" w:rsidR="008F67B2" w:rsidRDefault="008F67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3CC35" w14:textId="77777777" w:rsidR="00A07C49" w:rsidRDefault="00A07C49" w:rsidP="008F67B2">
      <w:pPr>
        <w:spacing w:line="240" w:lineRule="auto"/>
      </w:pPr>
      <w:r>
        <w:separator/>
      </w:r>
    </w:p>
  </w:footnote>
  <w:footnote w:type="continuationSeparator" w:id="0">
    <w:p w14:paraId="7179C348" w14:textId="77777777" w:rsidR="00A07C49" w:rsidRDefault="00A07C49" w:rsidP="008F67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A6A20" w14:textId="05FD62E1" w:rsidR="008F67B2" w:rsidRDefault="008F67B2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4C7012A" wp14:editId="4184A7A3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DBF5A6" w14:textId="191FE9F7" w:rsidR="008F67B2" w:rsidRDefault="008F67B2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C7012A" id="Group 56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 fillcolor="white [3212]" stroked="f" strokeweight="2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 stroked="f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43DBF5A6" w14:textId="191FE9F7" w:rsidR="008F67B2" w:rsidRDefault="008F67B2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935"/>
    <w:rsid w:val="00193935"/>
    <w:rsid w:val="003D05C1"/>
    <w:rsid w:val="008F67B2"/>
    <w:rsid w:val="00A0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BE15A"/>
  <w15:docId w15:val="{91AEC177-0790-4942-BEB2-C33F559AC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F67B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7B2"/>
  </w:style>
  <w:style w:type="paragraph" w:styleId="Footer">
    <w:name w:val="footer"/>
    <w:basedOn w:val="Normal"/>
    <w:link w:val="FooterChar"/>
    <w:uiPriority w:val="99"/>
    <w:unhideWhenUsed/>
    <w:rsid w:val="008F67B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dorina dorina</cp:lastModifiedBy>
  <cp:revision>5</cp:revision>
  <dcterms:created xsi:type="dcterms:W3CDTF">2023-07-05T13:35:00Z</dcterms:created>
  <dcterms:modified xsi:type="dcterms:W3CDTF">2023-07-05T13:36:00Z</dcterms:modified>
</cp:coreProperties>
</file>